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52CD" w:rsidRDefault="00E87AD3">
      <w:r>
        <w:rPr>
          <w:noProof/>
        </w:rPr>
        <w:drawing>
          <wp:inline distT="0" distB="0" distL="0" distR="0" wp14:anchorId="581ADE4E" wp14:editId="19CF2AC8">
            <wp:extent cx="8315325" cy="4674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46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D3" w:rsidRDefault="00E87AD3"/>
    <w:p w:rsidR="00E87AD3" w:rsidRDefault="00E87AD3">
      <w:r>
        <w:rPr>
          <w:noProof/>
        </w:rPr>
        <w:lastRenderedPageBreak/>
        <w:drawing>
          <wp:inline distT="0" distB="0" distL="0" distR="0" wp14:anchorId="3BA90955" wp14:editId="5ED7D114">
            <wp:extent cx="8352893" cy="4695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52893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D3" w:rsidRDefault="00E87AD3"/>
    <w:p w:rsidR="00E87AD3" w:rsidRDefault="00E87AD3">
      <w:r>
        <w:rPr>
          <w:noProof/>
        </w:rPr>
        <w:lastRenderedPageBreak/>
        <w:drawing>
          <wp:inline distT="0" distB="0" distL="0" distR="0" wp14:anchorId="187CC5E2" wp14:editId="05C02BDF">
            <wp:extent cx="8410575" cy="47282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47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D3" w:rsidRDefault="00E87AD3"/>
    <w:p w:rsidR="00E87AD3" w:rsidRDefault="00E87AD3">
      <w:r>
        <w:rPr>
          <w:noProof/>
        </w:rPr>
        <w:lastRenderedPageBreak/>
        <w:drawing>
          <wp:inline distT="0" distB="0" distL="0" distR="0" wp14:anchorId="385FC967" wp14:editId="4DBE4185">
            <wp:extent cx="8239125" cy="46318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463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D3" w:rsidRDefault="00E87AD3"/>
    <w:p w:rsidR="00E87AD3" w:rsidRDefault="00E87AD3">
      <w:r>
        <w:rPr>
          <w:noProof/>
        </w:rPr>
        <w:lastRenderedPageBreak/>
        <w:drawing>
          <wp:inline distT="0" distB="0" distL="0" distR="0" wp14:anchorId="16E461A3" wp14:editId="52826748">
            <wp:extent cx="8386779" cy="47148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386779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D3" w:rsidRDefault="00E87AD3"/>
    <w:p w:rsidR="008C6758" w:rsidRDefault="008C6758"/>
    <w:p w:rsidR="008C6758" w:rsidRDefault="008C6758"/>
    <w:p w:rsidR="008C6758" w:rsidRDefault="008C6758">
      <w:r>
        <w:rPr>
          <w:noProof/>
        </w:rPr>
        <w:lastRenderedPageBreak/>
        <w:drawing>
          <wp:inline distT="0" distB="0" distL="0" distR="0" wp14:anchorId="693392A2" wp14:editId="16D0A14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8" w:rsidRDefault="008C6758"/>
    <w:p w:rsidR="008C6758" w:rsidRDefault="008C6758"/>
    <w:p w:rsidR="008C6758" w:rsidRDefault="008C6758"/>
    <w:p w:rsidR="00E87AD3" w:rsidRDefault="00E87AD3"/>
    <w:p w:rsidR="00E87AD3" w:rsidRDefault="00E87AD3"/>
    <w:p w:rsidR="00E87AD3" w:rsidRDefault="00E87AD3"/>
    <w:p w:rsidR="00E87AD3" w:rsidRDefault="00E87AD3"/>
    <w:p w:rsidR="00E87AD3" w:rsidRDefault="00807DFF">
      <w:bookmarkStart w:id="0" w:name="_GoBack"/>
      <w:r>
        <w:rPr>
          <w:noProof/>
        </w:rPr>
        <w:lastRenderedPageBreak/>
        <w:drawing>
          <wp:inline distT="0" distB="0" distL="0" distR="0" wp14:anchorId="650E4648" wp14:editId="6FAB282C">
            <wp:extent cx="8217349" cy="4619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17349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E87AD3">
        <w:rPr>
          <w:noProof/>
        </w:rPr>
        <w:lastRenderedPageBreak/>
        <w:drawing>
          <wp:inline distT="0" distB="0" distL="0" distR="0" wp14:anchorId="4DE0F1F4" wp14:editId="49AEF2FC">
            <wp:extent cx="8437608" cy="474345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37608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D3" w:rsidRDefault="00E87AD3"/>
    <w:p w:rsidR="00E87AD3" w:rsidRDefault="00E87AD3"/>
    <w:sectPr w:rsidR="00E87AD3" w:rsidSect="004A5A5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7AD3"/>
    <w:rsid w:val="004A5A57"/>
    <w:rsid w:val="00807DFF"/>
    <w:rsid w:val="008C6758"/>
    <w:rsid w:val="009668B2"/>
    <w:rsid w:val="009D2C4D"/>
    <w:rsid w:val="00E852CD"/>
    <w:rsid w:val="00E87AD3"/>
    <w:rsid w:val="00EE6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7A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7AD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7A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7AD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8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p-c</dc:creator>
  <cp:lastModifiedBy>p-c</cp:lastModifiedBy>
  <cp:revision>3</cp:revision>
  <dcterms:created xsi:type="dcterms:W3CDTF">2018-05-16T20:59:00Z</dcterms:created>
  <dcterms:modified xsi:type="dcterms:W3CDTF">2018-08-07T13:33:00Z</dcterms:modified>
</cp:coreProperties>
</file>